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B5E9" w14:textId="77777777" w:rsidR="00F33C60" w:rsidRDefault="008B6D11">
      <w:pPr>
        <w:spacing w:after="12"/>
        <w:ind w:right="563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45EC96CB" w14:textId="77777777" w:rsidR="00F33C60" w:rsidRDefault="008B6D11">
      <w:pPr>
        <w:spacing w:after="9"/>
        <w:jc w:val="right"/>
      </w:pPr>
      <w:r>
        <w:rPr>
          <w:rFonts w:ascii="Arial" w:eastAsia="Arial" w:hAnsi="Arial" w:cs="Arial"/>
          <w:b/>
          <w:color w:val="0000FF"/>
          <w:sz w:val="28"/>
        </w:rPr>
        <w:t xml:space="preserve"> </w:t>
      </w:r>
    </w:p>
    <w:p w14:paraId="2061B9FF" w14:textId="77777777" w:rsidR="00F33C60" w:rsidRDefault="008B6D11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02933B7" w14:textId="77777777" w:rsidR="00F33C60" w:rsidRDefault="008B6D11">
      <w:pPr>
        <w:spacing w:after="0"/>
        <w:ind w:left="2624"/>
      </w:pPr>
      <w:r>
        <w:rPr>
          <w:rFonts w:ascii="Arial" w:eastAsia="Arial" w:hAnsi="Arial" w:cs="Arial"/>
          <w:b/>
          <w:sz w:val="32"/>
        </w:rPr>
        <w:t>Certificate of Arrival (study)</w:t>
      </w:r>
    </w:p>
    <w:p w14:paraId="27B1E9A5" w14:textId="77777777" w:rsidR="00F33C60" w:rsidRDefault="008B6D11">
      <w:pPr>
        <w:spacing w:after="0"/>
        <w:ind w:left="4153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6F5D2393" w14:textId="77777777" w:rsidR="00F33C60" w:rsidRDefault="008B6D11">
      <w:pPr>
        <w:spacing w:after="0"/>
        <w:ind w:left="4153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32AA6ED" w14:textId="77777777" w:rsidR="00F33C60" w:rsidRDefault="008B6D11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652BAEB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Name of Student: </w:t>
      </w:r>
    </w:p>
    <w:p w14:paraId="5ED9CDFE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4C07698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Cambridge Tripos:  </w:t>
      </w:r>
    </w:p>
    <w:p w14:paraId="46927F95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D355336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1C647E4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This is to certify, that the above student is enrolled as a visiting student at </w:t>
      </w:r>
    </w:p>
    <w:p w14:paraId="2EC0A050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D2F688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............................................................................................................................ </w:t>
      </w:r>
    </w:p>
    <w:p w14:paraId="6E48853D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F2C5A16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and will be in attendance at the host institution from </w:t>
      </w:r>
    </w:p>
    <w:p w14:paraId="1388F19C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7A9ABA4" w14:textId="77777777" w:rsidR="00F33C60" w:rsidRDefault="008B6D11">
      <w:pPr>
        <w:spacing w:after="20"/>
      </w:pPr>
      <w:r>
        <w:rPr>
          <w:rFonts w:ascii="Arial" w:eastAsia="Arial" w:hAnsi="Arial" w:cs="Arial"/>
          <w:sz w:val="24"/>
        </w:rPr>
        <w:t xml:space="preserve"> </w:t>
      </w:r>
    </w:p>
    <w:p w14:paraId="132A6E60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>from ......./......./........(day/month/</w:t>
      </w:r>
      <w:proofErr w:type="gramStart"/>
      <w:r>
        <w:rPr>
          <w:rFonts w:ascii="Arial" w:eastAsia="Arial" w:hAnsi="Arial" w:cs="Arial"/>
          <w:sz w:val="24"/>
        </w:rPr>
        <w:t xml:space="preserve">year)   </w:t>
      </w:r>
      <w:proofErr w:type="gramEnd"/>
      <w:r>
        <w:rPr>
          <w:rFonts w:ascii="Arial" w:eastAsia="Arial" w:hAnsi="Arial" w:cs="Arial"/>
          <w:sz w:val="24"/>
        </w:rPr>
        <w:t xml:space="preserve">  to ......./.......</w:t>
      </w:r>
      <w:r w:rsidR="005E29CF">
        <w:rPr>
          <w:rFonts w:ascii="Arial" w:eastAsia="Arial" w:hAnsi="Arial" w:cs="Arial"/>
          <w:sz w:val="24"/>
        </w:rPr>
        <w:t xml:space="preserve">/…..….(day/month/year) </w:t>
      </w:r>
      <w:r>
        <w:rPr>
          <w:rFonts w:ascii="Arial" w:eastAsia="Arial" w:hAnsi="Arial" w:cs="Arial"/>
          <w:sz w:val="24"/>
        </w:rPr>
        <w:t xml:space="preserve"> </w:t>
      </w:r>
    </w:p>
    <w:p w14:paraId="5DD90A67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A70EDBA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95CF062" w14:textId="77777777" w:rsidR="00F33C60" w:rsidRDefault="008B6D11" w:rsidP="005E29CF">
      <w:pPr>
        <w:spacing w:after="11"/>
      </w:pPr>
      <w:r>
        <w:rPr>
          <w:rFonts w:ascii="Arial" w:eastAsia="Arial" w:hAnsi="Arial" w:cs="Arial"/>
          <w:sz w:val="24"/>
        </w:rPr>
        <w:t xml:space="preserve"> </w:t>
      </w:r>
    </w:p>
    <w:p w14:paraId="4D7EA416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E69BA95" w14:textId="77777777" w:rsidR="00F33C60" w:rsidRDefault="008B6D11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46EBB6" wp14:editId="2ACD89E6">
            <wp:simplePos x="0" y="0"/>
            <wp:positionH relativeFrom="page">
              <wp:posOffset>4867910</wp:posOffset>
            </wp:positionH>
            <wp:positionV relativeFrom="page">
              <wp:posOffset>449580</wp:posOffset>
            </wp:positionV>
            <wp:extent cx="2104390" cy="43878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933">
        <w:rPr>
          <w:rFonts w:ascii="Arial" w:eastAsia="Arial" w:hAnsi="Arial" w:cs="Arial"/>
          <w:sz w:val="24"/>
        </w:rPr>
        <w:t>Name of c</w:t>
      </w:r>
      <w:r>
        <w:rPr>
          <w:rFonts w:ascii="Arial" w:eastAsia="Arial" w:hAnsi="Arial" w:cs="Arial"/>
          <w:sz w:val="24"/>
        </w:rPr>
        <w:t>oordinator</w:t>
      </w:r>
      <w:r w:rsidR="00CB0205">
        <w:rPr>
          <w:rFonts w:ascii="Arial" w:eastAsia="Arial" w:hAnsi="Arial" w:cs="Arial"/>
          <w:sz w:val="24"/>
        </w:rPr>
        <w:t xml:space="preserve"> at host institution</w:t>
      </w:r>
      <w:r>
        <w:rPr>
          <w:rFonts w:ascii="Arial" w:eastAsia="Arial" w:hAnsi="Arial" w:cs="Arial"/>
          <w:sz w:val="24"/>
        </w:rPr>
        <w:t xml:space="preserve">: </w:t>
      </w:r>
    </w:p>
    <w:p w14:paraId="0927B0C3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2B4D905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EF666C9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Signature:  </w:t>
      </w:r>
    </w:p>
    <w:p w14:paraId="4DD22248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7A0857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9E9F77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D585201" w14:textId="77777777" w:rsidR="00F33C60" w:rsidRDefault="008B6D11">
      <w:pPr>
        <w:spacing w:after="0"/>
        <w:ind w:left="-5" w:hanging="10"/>
      </w:pPr>
      <w:r>
        <w:rPr>
          <w:rFonts w:ascii="Arial" w:eastAsia="Arial" w:hAnsi="Arial" w:cs="Arial"/>
          <w:sz w:val="24"/>
        </w:rPr>
        <w:t xml:space="preserve">Date: </w:t>
      </w:r>
    </w:p>
    <w:p w14:paraId="104EA591" w14:textId="77777777" w:rsidR="00F33C60" w:rsidRDefault="008B6D11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4325DCE" w14:textId="77777777" w:rsidR="00F33C60" w:rsidRDefault="008B6D11" w:rsidP="008B6D11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Please return to: </w:t>
      </w:r>
    </w:p>
    <w:p w14:paraId="0B456F2C" w14:textId="77777777" w:rsidR="00F33C60" w:rsidRDefault="008B6D11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 xml:space="preserve">International Student Office </w:t>
      </w:r>
    </w:p>
    <w:p w14:paraId="01C69B78" w14:textId="77777777" w:rsidR="00F33C60" w:rsidRDefault="009A3E3F">
      <w:pPr>
        <w:spacing w:after="3"/>
        <w:ind w:left="-5" w:hanging="10"/>
      </w:pPr>
      <w:r>
        <w:rPr>
          <w:rFonts w:ascii="Arial" w:eastAsia="Arial" w:hAnsi="Arial" w:cs="Arial"/>
          <w:b/>
          <w:sz w:val="24"/>
        </w:rPr>
        <w:t>Email: studentmobility@admin.cam.ac.uk</w:t>
      </w:r>
    </w:p>
    <w:sectPr w:rsidR="00F33C60">
      <w:pgSz w:w="11906" w:h="16838"/>
      <w:pgMar w:top="1440" w:right="30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C60"/>
    <w:rsid w:val="00241933"/>
    <w:rsid w:val="005E29CF"/>
    <w:rsid w:val="006151ED"/>
    <w:rsid w:val="006220D8"/>
    <w:rsid w:val="0071484C"/>
    <w:rsid w:val="008B6D11"/>
    <w:rsid w:val="009A3E3F"/>
    <w:rsid w:val="00B3677A"/>
    <w:rsid w:val="00C34944"/>
    <w:rsid w:val="00CB0205"/>
    <w:rsid w:val="00F3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DF893"/>
  <w15:docId w15:val="{E2940281-74B5-46A8-9D1B-D8054E63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Yates</dc:creator>
  <cp:keywords/>
  <cp:lastModifiedBy>Anthony Dangerfield</cp:lastModifiedBy>
  <cp:revision>2</cp:revision>
  <dcterms:created xsi:type="dcterms:W3CDTF">2025-01-29T16:26:00Z</dcterms:created>
  <dcterms:modified xsi:type="dcterms:W3CDTF">2025-01-29T16:26:00Z</dcterms:modified>
</cp:coreProperties>
</file>